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D1" w:rsidRPr="00087702" w:rsidRDefault="00462CD1" w:rsidP="00462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8DD" w:rsidRPr="00087702" w:rsidRDefault="00462CD1" w:rsidP="00462CD1">
      <w:pPr>
        <w:tabs>
          <w:tab w:val="left" w:pos="13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Приложение  3</w:t>
      </w:r>
    </w:p>
    <w:p w:rsidR="00ED18DD" w:rsidRPr="00087702" w:rsidRDefault="00087702" w:rsidP="00087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701CB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087702">
        <w:rPr>
          <w:rFonts w:ascii="Times New Roman" w:hAnsi="Times New Roman"/>
          <w:sz w:val="28"/>
          <w:szCs w:val="28"/>
        </w:rPr>
        <w:t xml:space="preserve"> </w:t>
      </w:r>
      <w:r w:rsidR="00ED18DD" w:rsidRPr="00087702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ED18DD" w:rsidRPr="00087702" w:rsidRDefault="00087702" w:rsidP="00087702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701CB">
        <w:rPr>
          <w:rFonts w:ascii="Times New Roman" w:hAnsi="Times New Roman"/>
          <w:sz w:val="28"/>
          <w:szCs w:val="28"/>
        </w:rPr>
        <w:t xml:space="preserve">              </w:t>
      </w:r>
      <w:r w:rsidR="00ED18DD" w:rsidRPr="00087702"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ED18DD" w:rsidRPr="00087702" w:rsidRDefault="00ED18DD" w:rsidP="009701CB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701CB">
        <w:rPr>
          <w:rFonts w:ascii="Times New Roman" w:hAnsi="Times New Roman"/>
          <w:sz w:val="28"/>
          <w:szCs w:val="28"/>
        </w:rPr>
        <w:t xml:space="preserve">   </w:t>
      </w:r>
      <w:r w:rsidR="00087702">
        <w:rPr>
          <w:rFonts w:ascii="Times New Roman" w:hAnsi="Times New Roman"/>
          <w:sz w:val="28"/>
          <w:szCs w:val="28"/>
        </w:rPr>
        <w:t xml:space="preserve">   </w:t>
      </w:r>
      <w:r w:rsidRPr="00087702">
        <w:rPr>
          <w:rFonts w:ascii="Times New Roman" w:hAnsi="Times New Roman"/>
          <w:sz w:val="28"/>
          <w:szCs w:val="28"/>
        </w:rPr>
        <w:t xml:space="preserve">№ </w:t>
      </w:r>
      <w:r w:rsidR="003145E6">
        <w:rPr>
          <w:rFonts w:ascii="Times New Roman" w:hAnsi="Times New Roman"/>
          <w:sz w:val="28"/>
          <w:szCs w:val="28"/>
        </w:rPr>
        <w:t xml:space="preserve"> 124</w:t>
      </w:r>
      <w:r w:rsidRPr="00087702">
        <w:rPr>
          <w:rFonts w:ascii="Times New Roman" w:hAnsi="Times New Roman"/>
          <w:sz w:val="28"/>
          <w:szCs w:val="28"/>
        </w:rPr>
        <w:t xml:space="preserve">   от </w:t>
      </w:r>
      <w:r w:rsidR="003145E6">
        <w:rPr>
          <w:rFonts w:ascii="Times New Roman" w:hAnsi="Times New Roman"/>
          <w:sz w:val="28"/>
          <w:szCs w:val="28"/>
        </w:rPr>
        <w:t xml:space="preserve">  25 </w:t>
      </w:r>
      <w:r w:rsidR="009701CB">
        <w:rPr>
          <w:rFonts w:ascii="Times New Roman" w:hAnsi="Times New Roman"/>
          <w:sz w:val="28"/>
          <w:szCs w:val="28"/>
        </w:rPr>
        <w:t xml:space="preserve"> декабря </w:t>
      </w:r>
      <w:r w:rsidRPr="00087702">
        <w:rPr>
          <w:rFonts w:ascii="Times New Roman" w:hAnsi="Times New Roman"/>
          <w:sz w:val="28"/>
          <w:szCs w:val="28"/>
        </w:rPr>
        <w:t xml:space="preserve"> 201</w:t>
      </w:r>
      <w:r w:rsidR="00072EAA">
        <w:rPr>
          <w:rFonts w:ascii="Times New Roman" w:hAnsi="Times New Roman"/>
          <w:sz w:val="28"/>
          <w:szCs w:val="28"/>
        </w:rPr>
        <w:t>9</w:t>
      </w:r>
      <w:r w:rsidRPr="00087702">
        <w:rPr>
          <w:rFonts w:ascii="Times New Roman" w:hAnsi="Times New Roman"/>
          <w:sz w:val="28"/>
          <w:szCs w:val="28"/>
        </w:rPr>
        <w:t xml:space="preserve">г </w:t>
      </w:r>
    </w:p>
    <w:p w:rsidR="00ED18DD" w:rsidRPr="00D34E3B" w:rsidRDefault="00ED18DD" w:rsidP="001928F4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77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Г </w:t>
      </w:r>
      <w:proofErr w:type="gramStart"/>
      <w:r w:rsidRPr="000877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87702"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ED18DD" w:rsidRPr="00087702" w:rsidRDefault="00ED18DD" w:rsidP="0002545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личного приема граждан начальниками отделов администрации  Новодеревеньковского района, </w:t>
      </w:r>
    </w:p>
    <w:p w:rsidR="00ED18DD" w:rsidRPr="00087702" w:rsidRDefault="00ED18DD" w:rsidP="0002545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>руководителями учреждений и организаций в сельских поселен</w:t>
      </w:r>
      <w:r w:rsidR="00072EAA">
        <w:rPr>
          <w:rFonts w:ascii="Times New Roman" w:hAnsi="Times New Roman"/>
          <w:sz w:val="28"/>
          <w:szCs w:val="28"/>
        </w:rPr>
        <w:t>иях на 2020</w:t>
      </w:r>
      <w:r w:rsidR="00087702">
        <w:rPr>
          <w:rFonts w:ascii="Times New Roman" w:hAnsi="Times New Roman"/>
          <w:sz w:val="28"/>
          <w:szCs w:val="28"/>
        </w:rPr>
        <w:t xml:space="preserve"> </w:t>
      </w:r>
      <w:r w:rsidRPr="00087702">
        <w:rPr>
          <w:rFonts w:ascii="Times New Roman" w:hAnsi="Times New Roman"/>
          <w:sz w:val="28"/>
          <w:szCs w:val="28"/>
        </w:rPr>
        <w:t xml:space="preserve">год              </w:t>
      </w:r>
    </w:p>
    <w:p w:rsidR="00ED18DD" w:rsidRPr="00087702" w:rsidRDefault="00ED18DD" w:rsidP="0002545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12"/>
        <w:gridCol w:w="1800"/>
        <w:gridCol w:w="1800"/>
        <w:gridCol w:w="1620"/>
        <w:gridCol w:w="1800"/>
        <w:gridCol w:w="1620"/>
        <w:gridCol w:w="1620"/>
      </w:tblGrid>
      <w:tr w:rsidR="00ED18DD" w:rsidRPr="00087702" w:rsidTr="00E95F79">
        <w:tc>
          <w:tcPr>
            <w:tcW w:w="2376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12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Глебовс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0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Никитинс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0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Новодере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веньковс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62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0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Староголь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62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Судбищен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62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Суровс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</w:tr>
      <w:tr w:rsidR="00ED18DD" w:rsidRPr="00087702" w:rsidTr="00E95F79">
        <w:tc>
          <w:tcPr>
            <w:tcW w:w="2376" w:type="dxa"/>
          </w:tcPr>
          <w:p w:rsidR="00ED18DD" w:rsidRPr="00087702" w:rsidRDefault="00193902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Мальцева Е.И. 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директор КУОО «ЦЗН Новодеревеньковского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18DD" w:rsidRPr="00087702" w:rsidRDefault="00072EAA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Демина О.Ю. 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Новодеревеньковского района</w:t>
            </w: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1DB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9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8DD" w:rsidRPr="00494807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с. Глебово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</w:t>
            </w:r>
            <w:r w:rsidR="003D4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Лазавка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Никольское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7429C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</w:t>
            </w:r>
            <w:r w:rsidR="00774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Староголь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Дубровка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1C11EF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Кулеши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8DD" w:rsidRPr="00087702" w:rsidTr="00E95F79">
        <w:tc>
          <w:tcPr>
            <w:tcW w:w="2376" w:type="dxa"/>
          </w:tcPr>
          <w:p w:rsidR="00ED18DD" w:rsidRPr="00087702" w:rsidRDefault="00072EAA" w:rsidP="00072E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В.А.</w:t>
            </w:r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>главный врач БУЗ Орловской области «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Новодеревень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>ковская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ЦРБ» </w:t>
            </w:r>
            <w:r w:rsidR="00ED18DD"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Медведева Т.В. </w:t>
            </w:r>
            <w:r w:rsidR="000877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ГУ 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 xml:space="preserve">УПФР в </w:t>
            </w:r>
            <w:proofErr w:type="spellStart"/>
            <w:r w:rsidR="00ED18DD" w:rsidRPr="00087702">
              <w:rPr>
                <w:rFonts w:ascii="Times New Roman" w:hAnsi="Times New Roman"/>
                <w:sz w:val="28"/>
                <w:szCs w:val="28"/>
              </w:rPr>
              <w:t>Верховском</w:t>
            </w:r>
            <w:proofErr w:type="spellEnd"/>
            <w:r w:rsidR="00ED18DD" w:rsidRPr="00087702">
              <w:rPr>
                <w:rFonts w:ascii="Times New Roman" w:hAnsi="Times New Roman"/>
                <w:sz w:val="28"/>
                <w:szCs w:val="28"/>
              </w:rPr>
              <w:t xml:space="preserve"> р-не Орлов</w:t>
            </w:r>
            <w:r w:rsidR="00087702">
              <w:rPr>
                <w:rFonts w:ascii="Times New Roman" w:hAnsi="Times New Roman"/>
                <w:sz w:val="28"/>
                <w:szCs w:val="28"/>
              </w:rPr>
              <w:t>ской области  (межрай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онного)</w:t>
            </w: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D34E3B" w:rsidP="00494807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</w:t>
            </w:r>
            <w:r w:rsidR="003D4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Кологри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вово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Косарево</w:t>
            </w:r>
            <w:proofErr w:type="spellEnd"/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8322D3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7429C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D18DD" w:rsidRPr="00087702" w:rsidRDefault="0077429C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Благодать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Судбищи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1C11EF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D18DD" w:rsidRPr="00087702" w:rsidRDefault="001C11EF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Шатилово</w:t>
            </w:r>
            <w:proofErr w:type="spellEnd"/>
          </w:p>
        </w:tc>
      </w:tr>
      <w:tr w:rsidR="00ED18DD" w:rsidRPr="00087702" w:rsidTr="00E95F79">
        <w:tc>
          <w:tcPr>
            <w:tcW w:w="2376" w:type="dxa"/>
          </w:tcPr>
          <w:p w:rsidR="00072EAA" w:rsidRPr="00072EAA" w:rsidRDefault="00072EAA" w:rsidP="00072EAA">
            <w:pPr>
              <w:tabs>
                <w:tab w:val="left" w:pos="7725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Косточкина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Pr="00087702">
              <w:rPr>
                <w:rFonts w:ascii="Times New Roman" w:hAnsi="Times New Roman"/>
                <w:b/>
                <w:sz w:val="28"/>
                <w:szCs w:val="28"/>
              </w:rPr>
              <w:t>.А.-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начальник отдела архитектуры, строительства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района</w:t>
            </w:r>
          </w:p>
          <w:p w:rsidR="003145E6" w:rsidRDefault="00ED18DD" w:rsidP="00072E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5E6" w:rsidRPr="003145E6">
              <w:rPr>
                <w:rFonts w:ascii="Times New Roman" w:hAnsi="Times New Roman"/>
                <w:b/>
                <w:sz w:val="28"/>
                <w:szCs w:val="28"/>
              </w:rPr>
              <w:t>Подземельных</w:t>
            </w:r>
          </w:p>
          <w:p w:rsidR="00072EAA" w:rsidRPr="00087702" w:rsidRDefault="003145E6" w:rsidP="00072E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5E6">
              <w:rPr>
                <w:rFonts w:ascii="Times New Roman" w:hAnsi="Times New Roman"/>
                <w:b/>
                <w:sz w:val="28"/>
                <w:szCs w:val="28"/>
              </w:rPr>
              <w:t>А.И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62CD1">
              <w:rPr>
                <w:rFonts w:ascii="Times New Roman" w:hAnsi="Times New Roman"/>
                <w:sz w:val="28"/>
                <w:szCs w:val="28"/>
              </w:rPr>
              <w:t>_____________директор</w:t>
            </w:r>
            <w:proofErr w:type="spellEnd"/>
            <w:r w:rsidR="00462CD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D34E3B" w:rsidP="00494807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Красный октябрь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Дубы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Новая Заря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7429C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ED18DD" w:rsidRPr="00087702" w:rsidRDefault="0077429C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34895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Пасынки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Дементь-евка</w:t>
            </w:r>
            <w:proofErr w:type="spellEnd"/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34895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D18DD" w:rsidRPr="00087702" w:rsidRDefault="001C11EF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Суры</w:t>
            </w:r>
          </w:p>
        </w:tc>
      </w:tr>
      <w:tr w:rsidR="00ED18DD" w:rsidRPr="00087702" w:rsidTr="00E95F79">
        <w:tc>
          <w:tcPr>
            <w:tcW w:w="2376" w:type="dxa"/>
          </w:tcPr>
          <w:p w:rsidR="00072EAA" w:rsidRDefault="00072EAA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>Бельчук</w:t>
            </w:r>
            <w:proofErr w:type="spellEnd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Р.И.-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отдела администрации района</w:t>
            </w:r>
          </w:p>
          <w:p w:rsidR="00ED18DD" w:rsidRPr="00087702" w:rsidRDefault="00ED18DD" w:rsidP="00072EAA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>Филонова</w:t>
            </w:r>
            <w:proofErr w:type="spellEnd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И.С.–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начальник отдела образования </w:t>
            </w: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D18DD" w:rsidRPr="00087702" w:rsidRDefault="00D34E3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Глебово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D18DD" w:rsidRPr="00087702" w:rsidRDefault="007D2E5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8322D3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D18DD" w:rsidRPr="00087702" w:rsidRDefault="008322D3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Косарево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77429C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ED18DD" w:rsidRPr="00087702" w:rsidRDefault="00ED18DD" w:rsidP="003D41D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тароголь-ское</w:t>
            </w:r>
            <w:proofErr w:type="spellEnd"/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34895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D18DD" w:rsidRPr="00087702" w:rsidRDefault="004E7246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Судбищи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1C11EF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ED18DD" w:rsidRPr="00087702" w:rsidRDefault="001C11EF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Шатилово</w:t>
            </w:r>
            <w:proofErr w:type="spellEnd"/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8DD" w:rsidRPr="00D34E3B" w:rsidRDefault="00ED18DD" w:rsidP="00D34E3B">
      <w:pPr>
        <w:spacing w:after="0" w:line="240" w:lineRule="auto"/>
      </w:pPr>
      <w:r w:rsidRPr="00335C2C">
        <w:lastRenderedPageBreak/>
        <w:t xml:space="preserve">                                                                                                                                </w:t>
      </w:r>
      <w:r w:rsidR="00D34E3B">
        <w:t xml:space="preserve">  </w:t>
      </w:r>
    </w:p>
    <w:sectPr w:rsidR="00ED18DD" w:rsidRPr="00D34E3B" w:rsidSect="004069F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3E"/>
    <w:rsid w:val="000222F4"/>
    <w:rsid w:val="000238C0"/>
    <w:rsid w:val="0002545B"/>
    <w:rsid w:val="00072EAA"/>
    <w:rsid w:val="00087702"/>
    <w:rsid w:val="0009104F"/>
    <w:rsid w:val="000B6871"/>
    <w:rsid w:val="000C1754"/>
    <w:rsid w:val="00100138"/>
    <w:rsid w:val="00114100"/>
    <w:rsid w:val="001274D5"/>
    <w:rsid w:val="0015060C"/>
    <w:rsid w:val="00170420"/>
    <w:rsid w:val="001928F4"/>
    <w:rsid w:val="00193902"/>
    <w:rsid w:val="001A7DDB"/>
    <w:rsid w:val="001C11EF"/>
    <w:rsid w:val="001C4CAB"/>
    <w:rsid w:val="0020327D"/>
    <w:rsid w:val="00257DE4"/>
    <w:rsid w:val="00283645"/>
    <w:rsid w:val="00301D6C"/>
    <w:rsid w:val="003145E6"/>
    <w:rsid w:val="00335C2C"/>
    <w:rsid w:val="00345EA3"/>
    <w:rsid w:val="00386777"/>
    <w:rsid w:val="003D41DB"/>
    <w:rsid w:val="004069F1"/>
    <w:rsid w:val="004331CE"/>
    <w:rsid w:val="00434895"/>
    <w:rsid w:val="00440D69"/>
    <w:rsid w:val="0045606D"/>
    <w:rsid w:val="00462CD1"/>
    <w:rsid w:val="004647B7"/>
    <w:rsid w:val="00467E30"/>
    <w:rsid w:val="00494807"/>
    <w:rsid w:val="004A28E8"/>
    <w:rsid w:val="004B2A74"/>
    <w:rsid w:val="004D2342"/>
    <w:rsid w:val="004E7246"/>
    <w:rsid w:val="0053170D"/>
    <w:rsid w:val="00534CA1"/>
    <w:rsid w:val="005445A6"/>
    <w:rsid w:val="00566971"/>
    <w:rsid w:val="005744F0"/>
    <w:rsid w:val="005B545E"/>
    <w:rsid w:val="005D797C"/>
    <w:rsid w:val="005E46CA"/>
    <w:rsid w:val="00617106"/>
    <w:rsid w:val="006323AD"/>
    <w:rsid w:val="00633AAD"/>
    <w:rsid w:val="00642940"/>
    <w:rsid w:val="00700F52"/>
    <w:rsid w:val="0075470C"/>
    <w:rsid w:val="0077429C"/>
    <w:rsid w:val="00783613"/>
    <w:rsid w:val="007A6179"/>
    <w:rsid w:val="007C7E0B"/>
    <w:rsid w:val="007D2E5D"/>
    <w:rsid w:val="007D42E1"/>
    <w:rsid w:val="007D6B6E"/>
    <w:rsid w:val="007E3672"/>
    <w:rsid w:val="007E77FA"/>
    <w:rsid w:val="007F3A10"/>
    <w:rsid w:val="00810056"/>
    <w:rsid w:val="008322D3"/>
    <w:rsid w:val="00894BEF"/>
    <w:rsid w:val="008A67F3"/>
    <w:rsid w:val="008E293E"/>
    <w:rsid w:val="008F7DAB"/>
    <w:rsid w:val="00921804"/>
    <w:rsid w:val="009276E5"/>
    <w:rsid w:val="00943D6E"/>
    <w:rsid w:val="00944B2A"/>
    <w:rsid w:val="009614B8"/>
    <w:rsid w:val="0096471E"/>
    <w:rsid w:val="009701CB"/>
    <w:rsid w:val="00985FE6"/>
    <w:rsid w:val="009A3308"/>
    <w:rsid w:val="009B5272"/>
    <w:rsid w:val="009D20D1"/>
    <w:rsid w:val="009E7D1F"/>
    <w:rsid w:val="00A00DF5"/>
    <w:rsid w:val="00A066BC"/>
    <w:rsid w:val="00A20C56"/>
    <w:rsid w:val="00A96BA4"/>
    <w:rsid w:val="00AE7A73"/>
    <w:rsid w:val="00B41A5D"/>
    <w:rsid w:val="00B50B21"/>
    <w:rsid w:val="00B9416F"/>
    <w:rsid w:val="00B965CF"/>
    <w:rsid w:val="00BE2182"/>
    <w:rsid w:val="00BE5577"/>
    <w:rsid w:val="00BF3DBC"/>
    <w:rsid w:val="00C05080"/>
    <w:rsid w:val="00C258F0"/>
    <w:rsid w:val="00C34219"/>
    <w:rsid w:val="00C5762C"/>
    <w:rsid w:val="00CB53BB"/>
    <w:rsid w:val="00CC49B7"/>
    <w:rsid w:val="00CE6B37"/>
    <w:rsid w:val="00D1736A"/>
    <w:rsid w:val="00D34E3B"/>
    <w:rsid w:val="00D427C0"/>
    <w:rsid w:val="00DA4281"/>
    <w:rsid w:val="00DC0E35"/>
    <w:rsid w:val="00DC120B"/>
    <w:rsid w:val="00DF68A2"/>
    <w:rsid w:val="00E27BB8"/>
    <w:rsid w:val="00E35299"/>
    <w:rsid w:val="00E4560A"/>
    <w:rsid w:val="00E50EE8"/>
    <w:rsid w:val="00E54454"/>
    <w:rsid w:val="00E57D99"/>
    <w:rsid w:val="00E63F57"/>
    <w:rsid w:val="00E7231E"/>
    <w:rsid w:val="00E77E30"/>
    <w:rsid w:val="00E95F79"/>
    <w:rsid w:val="00EA0A8F"/>
    <w:rsid w:val="00EC5BBB"/>
    <w:rsid w:val="00ED18DD"/>
    <w:rsid w:val="00EE2484"/>
    <w:rsid w:val="00EE4A68"/>
    <w:rsid w:val="00F125C4"/>
    <w:rsid w:val="00F12C53"/>
    <w:rsid w:val="00F80187"/>
    <w:rsid w:val="00FA5B51"/>
    <w:rsid w:val="00FB0C02"/>
    <w:rsid w:val="00FB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247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48363</dc:creator>
  <cp:keywords/>
  <dc:description/>
  <cp:lastModifiedBy>Маренич</cp:lastModifiedBy>
  <cp:revision>23</cp:revision>
  <cp:lastPrinted>2020-01-09T08:31:00Z</cp:lastPrinted>
  <dcterms:created xsi:type="dcterms:W3CDTF">2014-01-14T08:30:00Z</dcterms:created>
  <dcterms:modified xsi:type="dcterms:W3CDTF">2020-01-29T06:58:00Z</dcterms:modified>
</cp:coreProperties>
</file>